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4820"/>
        <w:gridCol w:w="4677"/>
      </w:tblGrid>
      <w:tr w:rsidR="00EC3E13" w:rsidRPr="00EC3E13" w14:paraId="64D22F95" w14:textId="77777777" w:rsidTr="004D748D">
        <w:trPr>
          <w:trHeight w:val="563"/>
        </w:trPr>
        <w:tc>
          <w:tcPr>
            <w:tcW w:w="10348" w:type="dxa"/>
            <w:gridSpan w:val="3"/>
          </w:tcPr>
          <w:p w14:paraId="6D4E02E6" w14:textId="77777777" w:rsidR="00EC3E13" w:rsidRPr="00EC3E13" w:rsidRDefault="00EC3E13" w:rsidP="009304A3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EC3E13">
              <w:rPr>
                <w:rFonts w:ascii="Arial" w:hAnsi="Arial" w:cs="Arial"/>
                <w:b/>
                <w:sz w:val="52"/>
                <w:szCs w:val="52"/>
              </w:rPr>
              <w:t>ROZKŁAD DZWONKÓW</w:t>
            </w:r>
          </w:p>
        </w:tc>
      </w:tr>
      <w:tr w:rsidR="00F37726" w:rsidRPr="00EC3E13" w14:paraId="1CF58271" w14:textId="77777777" w:rsidTr="004D748D">
        <w:trPr>
          <w:trHeight w:val="560"/>
        </w:trPr>
        <w:tc>
          <w:tcPr>
            <w:tcW w:w="851" w:type="dxa"/>
          </w:tcPr>
          <w:p w14:paraId="6E78550C" w14:textId="77777777" w:rsidR="00F37726" w:rsidRDefault="00F37726" w:rsidP="00930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9497" w:type="dxa"/>
            <w:gridSpan w:val="2"/>
          </w:tcPr>
          <w:p w14:paraId="1963991C" w14:textId="77777777" w:rsidR="00F37726" w:rsidRPr="00EC3E13" w:rsidRDefault="00F37726" w:rsidP="008404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8.00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 – 8.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>5</w:t>
            </w:r>
          </w:p>
        </w:tc>
      </w:tr>
      <w:tr w:rsidR="00F37726" w:rsidRPr="00EC3E13" w14:paraId="649CE5EE" w14:textId="77777777" w:rsidTr="004D748D">
        <w:trPr>
          <w:trHeight w:val="567"/>
        </w:trPr>
        <w:tc>
          <w:tcPr>
            <w:tcW w:w="851" w:type="dxa"/>
          </w:tcPr>
          <w:p w14:paraId="1199F688" w14:textId="77777777" w:rsidR="00F37726" w:rsidRDefault="00F37726" w:rsidP="00930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9497" w:type="dxa"/>
            <w:gridSpan w:val="2"/>
          </w:tcPr>
          <w:p w14:paraId="5A936BD6" w14:textId="77777777" w:rsidR="00F37726" w:rsidRPr="00EC3E13" w:rsidRDefault="00F37726" w:rsidP="008404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55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 – 9.4</w:t>
            </w:r>
            <w:r>
              <w:rPr>
                <w:rFonts w:ascii="Arial" w:hAnsi="Arial" w:cs="Arial"/>
                <w:sz w:val="52"/>
                <w:szCs w:val="52"/>
              </w:rPr>
              <w:t>0</w:t>
            </w:r>
          </w:p>
        </w:tc>
      </w:tr>
      <w:tr w:rsidR="00F37726" w:rsidRPr="00EC3E13" w14:paraId="741EF2AB" w14:textId="77777777" w:rsidTr="004D748D">
        <w:trPr>
          <w:trHeight w:val="548"/>
        </w:trPr>
        <w:tc>
          <w:tcPr>
            <w:tcW w:w="851" w:type="dxa"/>
          </w:tcPr>
          <w:p w14:paraId="722DB898" w14:textId="77777777" w:rsidR="00F37726" w:rsidRDefault="00F37726" w:rsidP="009304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9497" w:type="dxa"/>
            <w:gridSpan w:val="2"/>
          </w:tcPr>
          <w:p w14:paraId="5F0F96F4" w14:textId="77777777" w:rsidR="00F37726" w:rsidRPr="00EC3E13" w:rsidRDefault="00F37726" w:rsidP="008404B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5</w:t>
            </w:r>
            <w:r w:rsidRPr="00EC3E13">
              <w:rPr>
                <w:rFonts w:ascii="Arial" w:hAnsi="Arial" w:cs="Arial"/>
                <w:sz w:val="52"/>
                <w:szCs w:val="52"/>
              </w:rPr>
              <w:t>0 – 10.</w:t>
            </w:r>
            <w:r>
              <w:rPr>
                <w:rFonts w:ascii="Arial" w:hAnsi="Arial" w:cs="Arial"/>
                <w:sz w:val="52"/>
                <w:szCs w:val="52"/>
              </w:rPr>
              <w:t>35</w:t>
            </w:r>
          </w:p>
        </w:tc>
      </w:tr>
      <w:tr w:rsidR="004D748D" w:rsidRPr="00EC3E13" w14:paraId="13F8D615" w14:textId="77777777" w:rsidTr="004D748D">
        <w:trPr>
          <w:trHeight w:val="548"/>
        </w:trPr>
        <w:tc>
          <w:tcPr>
            <w:tcW w:w="851" w:type="dxa"/>
          </w:tcPr>
          <w:p w14:paraId="625076C4" w14:textId="77777777" w:rsidR="00297293" w:rsidRDefault="00297293" w:rsidP="002972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</w:tcPr>
          <w:p w14:paraId="43E925BA" w14:textId="77777777" w:rsidR="00297293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748D">
              <w:rPr>
                <w:rFonts w:ascii="Arial" w:hAnsi="Arial" w:cs="Arial"/>
                <w:color w:val="00B050"/>
                <w:sz w:val="52"/>
                <w:szCs w:val="52"/>
              </w:rPr>
              <w:t>I BUDYNEK</w:t>
            </w:r>
          </w:p>
        </w:tc>
        <w:tc>
          <w:tcPr>
            <w:tcW w:w="4677" w:type="dxa"/>
          </w:tcPr>
          <w:p w14:paraId="62593951" w14:textId="77777777" w:rsidR="00297293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D748D">
              <w:rPr>
                <w:rFonts w:ascii="Arial" w:hAnsi="Arial" w:cs="Arial"/>
                <w:color w:val="00B050"/>
                <w:sz w:val="52"/>
                <w:szCs w:val="52"/>
              </w:rPr>
              <w:t>II BUDYNEK</w:t>
            </w:r>
          </w:p>
        </w:tc>
      </w:tr>
      <w:tr w:rsidR="004D748D" w:rsidRPr="00EC3E13" w14:paraId="1AABDB3D" w14:textId="77777777" w:rsidTr="004D748D">
        <w:trPr>
          <w:trHeight w:val="556"/>
        </w:trPr>
        <w:tc>
          <w:tcPr>
            <w:tcW w:w="851" w:type="dxa"/>
          </w:tcPr>
          <w:p w14:paraId="4C39AE8F" w14:textId="77777777" w:rsidR="00297293" w:rsidRDefault="00297293" w:rsidP="002972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4820" w:type="dxa"/>
          </w:tcPr>
          <w:p w14:paraId="5BEA7000" w14:textId="77777777" w:rsidR="004D748D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C3E13">
              <w:rPr>
                <w:rFonts w:ascii="Arial" w:hAnsi="Arial" w:cs="Arial"/>
                <w:sz w:val="52"/>
                <w:szCs w:val="52"/>
              </w:rPr>
              <w:t>10.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>5 – 11.</w:t>
            </w:r>
            <w:r>
              <w:rPr>
                <w:rFonts w:ascii="Arial" w:hAnsi="Arial" w:cs="Arial"/>
                <w:sz w:val="52"/>
                <w:szCs w:val="52"/>
              </w:rPr>
              <w:t xml:space="preserve">30 </w:t>
            </w:r>
          </w:p>
          <w:p w14:paraId="4BD797DA" w14:textId="77777777" w:rsidR="00297293" w:rsidRPr="004D748D" w:rsidRDefault="00297293" w:rsidP="0029729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D748D">
              <w:rPr>
                <w:rFonts w:ascii="Arial" w:hAnsi="Arial" w:cs="Arial"/>
                <w:color w:val="FF0000"/>
                <w:sz w:val="48"/>
                <w:szCs w:val="48"/>
              </w:rPr>
              <w:t>obiad</w:t>
            </w:r>
            <w:r w:rsidR="004D748D" w:rsidRPr="004D748D">
              <w:rPr>
                <w:rFonts w:ascii="Arial" w:hAnsi="Arial" w:cs="Arial"/>
                <w:color w:val="FF0000"/>
                <w:sz w:val="48"/>
                <w:szCs w:val="48"/>
              </w:rPr>
              <w:t xml:space="preserve">  </w:t>
            </w:r>
            <w:r w:rsidR="004D748D" w:rsidRPr="004D748D">
              <w:rPr>
                <w:rFonts w:ascii="Arial" w:hAnsi="Arial" w:cs="Arial"/>
                <w:color w:val="0070C0"/>
                <w:sz w:val="48"/>
                <w:szCs w:val="48"/>
              </w:rPr>
              <w:t>kl. I-III</w:t>
            </w:r>
          </w:p>
        </w:tc>
        <w:tc>
          <w:tcPr>
            <w:tcW w:w="4677" w:type="dxa"/>
          </w:tcPr>
          <w:p w14:paraId="28E95698" w14:textId="77777777" w:rsidR="00297293" w:rsidRPr="00EC3E13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C3E13">
              <w:rPr>
                <w:rFonts w:ascii="Arial" w:hAnsi="Arial" w:cs="Arial"/>
                <w:sz w:val="52"/>
                <w:szCs w:val="52"/>
              </w:rPr>
              <w:t>10.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>5 – 11.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0    </w:t>
            </w:r>
          </w:p>
        </w:tc>
      </w:tr>
      <w:tr w:rsidR="004D748D" w:rsidRPr="00EC3E13" w14:paraId="451B25AA" w14:textId="77777777" w:rsidTr="004D748D">
        <w:trPr>
          <w:trHeight w:val="564"/>
        </w:trPr>
        <w:tc>
          <w:tcPr>
            <w:tcW w:w="851" w:type="dxa"/>
          </w:tcPr>
          <w:p w14:paraId="4E067AB7" w14:textId="77777777" w:rsidR="00297293" w:rsidRDefault="00297293" w:rsidP="002972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820" w:type="dxa"/>
          </w:tcPr>
          <w:p w14:paraId="699EAA3A" w14:textId="77777777" w:rsidR="004D748D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5</w:t>
            </w:r>
            <w:r w:rsidRPr="00EC3E13">
              <w:rPr>
                <w:rFonts w:ascii="Arial" w:hAnsi="Arial" w:cs="Arial"/>
                <w:sz w:val="52"/>
                <w:szCs w:val="52"/>
              </w:rPr>
              <w:t>0 – 12.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EC3E13">
              <w:rPr>
                <w:rFonts w:ascii="Arial" w:hAnsi="Arial" w:cs="Arial"/>
                <w:sz w:val="52"/>
                <w:szCs w:val="52"/>
              </w:rPr>
              <w:t>5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14:paraId="06F5548E" w14:textId="77777777" w:rsidR="00297293" w:rsidRPr="004D748D" w:rsidRDefault="00297293" w:rsidP="0029729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D748D">
              <w:rPr>
                <w:rFonts w:ascii="Arial" w:hAnsi="Arial" w:cs="Arial"/>
                <w:color w:val="FF0000"/>
                <w:sz w:val="48"/>
                <w:szCs w:val="48"/>
              </w:rPr>
              <w:t>obiad</w:t>
            </w:r>
            <w:r w:rsidR="004D748D" w:rsidRPr="004D748D">
              <w:rPr>
                <w:rFonts w:ascii="Arial" w:hAnsi="Arial" w:cs="Arial"/>
                <w:color w:val="FF0000"/>
                <w:sz w:val="48"/>
                <w:szCs w:val="48"/>
              </w:rPr>
              <w:t xml:space="preserve">  </w:t>
            </w:r>
            <w:r w:rsidR="004D748D" w:rsidRPr="004D748D">
              <w:rPr>
                <w:rFonts w:ascii="Arial" w:hAnsi="Arial" w:cs="Arial"/>
                <w:color w:val="0070C0"/>
                <w:sz w:val="48"/>
                <w:szCs w:val="48"/>
              </w:rPr>
              <w:t>kl. IV-V</w:t>
            </w:r>
          </w:p>
        </w:tc>
        <w:tc>
          <w:tcPr>
            <w:tcW w:w="4677" w:type="dxa"/>
          </w:tcPr>
          <w:p w14:paraId="0CB98B21" w14:textId="77777777" w:rsidR="00297293" w:rsidRPr="00EC3E13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>0 – 12.</w:t>
            </w:r>
            <w:r>
              <w:rPr>
                <w:rFonts w:ascii="Arial" w:hAnsi="Arial" w:cs="Arial"/>
                <w:sz w:val="52"/>
                <w:szCs w:val="52"/>
              </w:rPr>
              <w:t>2</w:t>
            </w:r>
            <w:r w:rsidRPr="00EC3E13">
              <w:rPr>
                <w:rFonts w:ascii="Arial" w:hAnsi="Arial" w:cs="Arial"/>
                <w:sz w:val="52"/>
                <w:szCs w:val="52"/>
              </w:rPr>
              <w:t>5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4D748D">
              <w:rPr>
                <w:rFonts w:ascii="Arial" w:hAnsi="Arial" w:cs="Arial"/>
                <w:color w:val="FF0000"/>
                <w:sz w:val="48"/>
                <w:szCs w:val="48"/>
              </w:rPr>
              <w:t>obiad</w:t>
            </w:r>
          </w:p>
        </w:tc>
      </w:tr>
      <w:tr w:rsidR="004D748D" w:rsidRPr="00EC3E13" w14:paraId="53966AC1" w14:textId="77777777" w:rsidTr="004D748D">
        <w:trPr>
          <w:trHeight w:val="544"/>
        </w:trPr>
        <w:tc>
          <w:tcPr>
            <w:tcW w:w="851" w:type="dxa"/>
          </w:tcPr>
          <w:p w14:paraId="3D80B8D5" w14:textId="77777777" w:rsidR="00297293" w:rsidRDefault="00297293" w:rsidP="002972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820" w:type="dxa"/>
          </w:tcPr>
          <w:p w14:paraId="0E3FA790" w14:textId="77777777" w:rsidR="00297293" w:rsidRPr="00EC3E13" w:rsidRDefault="00297293" w:rsidP="0029729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5</w:t>
            </w:r>
            <w:r w:rsidRPr="00EC3E13">
              <w:rPr>
                <w:rFonts w:ascii="Arial" w:hAnsi="Arial" w:cs="Arial"/>
                <w:sz w:val="52"/>
                <w:szCs w:val="52"/>
              </w:rPr>
              <w:t>5 – 13.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0   </w:t>
            </w:r>
          </w:p>
        </w:tc>
        <w:tc>
          <w:tcPr>
            <w:tcW w:w="4677" w:type="dxa"/>
          </w:tcPr>
          <w:p w14:paraId="3B0BED2B" w14:textId="77777777" w:rsidR="00297293" w:rsidRPr="00EC3E13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4</w:t>
            </w:r>
            <w:r w:rsidRPr="00EC3E13">
              <w:rPr>
                <w:rFonts w:ascii="Arial" w:hAnsi="Arial" w:cs="Arial"/>
                <w:sz w:val="52"/>
                <w:szCs w:val="52"/>
              </w:rPr>
              <w:t>5 – 13.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0 </w:t>
            </w:r>
            <w:r w:rsidRPr="004D748D">
              <w:rPr>
                <w:rFonts w:ascii="Arial" w:hAnsi="Arial" w:cs="Arial"/>
                <w:color w:val="FF0000"/>
                <w:sz w:val="48"/>
                <w:szCs w:val="48"/>
              </w:rPr>
              <w:t>obiad</w:t>
            </w:r>
            <w:r w:rsidRPr="004D748D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  <w:tr w:rsidR="004D748D" w:rsidRPr="00EC3E13" w14:paraId="670E7807" w14:textId="77777777" w:rsidTr="004D748D">
        <w:trPr>
          <w:trHeight w:val="544"/>
        </w:trPr>
        <w:tc>
          <w:tcPr>
            <w:tcW w:w="851" w:type="dxa"/>
          </w:tcPr>
          <w:p w14:paraId="4C8A49AD" w14:textId="77777777" w:rsidR="004D748D" w:rsidRDefault="004D748D" w:rsidP="004D74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14:paraId="70394A56" w14:textId="77777777" w:rsidR="004D748D" w:rsidRPr="00EC3E13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13</w:t>
            </w:r>
            <w:r w:rsidRPr="00EC3E13">
              <w:rPr>
                <w:rFonts w:ascii="Arial" w:hAnsi="Arial" w:cs="Arial"/>
                <w:sz w:val="52"/>
                <w:szCs w:val="52"/>
              </w:rPr>
              <w:t>.5</w:t>
            </w:r>
            <w:r>
              <w:rPr>
                <w:rFonts w:ascii="Arial" w:hAnsi="Arial" w:cs="Arial"/>
                <w:sz w:val="52"/>
                <w:szCs w:val="52"/>
              </w:rPr>
              <w:t>0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 – 14.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EC3E13">
              <w:rPr>
                <w:rFonts w:ascii="Arial" w:hAnsi="Arial" w:cs="Arial"/>
                <w:sz w:val="52"/>
                <w:szCs w:val="52"/>
              </w:rPr>
              <w:t>5</w:t>
            </w:r>
            <w:r>
              <w:rPr>
                <w:rFonts w:ascii="Arial" w:hAnsi="Arial" w:cs="Arial"/>
                <w:sz w:val="52"/>
                <w:szCs w:val="52"/>
              </w:rPr>
              <w:t xml:space="preserve">     </w:t>
            </w:r>
          </w:p>
        </w:tc>
        <w:tc>
          <w:tcPr>
            <w:tcW w:w="4677" w:type="dxa"/>
          </w:tcPr>
          <w:p w14:paraId="60E5B2EF" w14:textId="77777777" w:rsidR="004D748D" w:rsidRPr="00EC3E13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14.00-14.45</w:t>
            </w:r>
          </w:p>
        </w:tc>
      </w:tr>
      <w:tr w:rsidR="004D748D" w:rsidRPr="00EC3E13" w14:paraId="19E4E9A8" w14:textId="77777777" w:rsidTr="004D748D">
        <w:trPr>
          <w:trHeight w:val="565"/>
        </w:trPr>
        <w:tc>
          <w:tcPr>
            <w:tcW w:w="851" w:type="dxa"/>
          </w:tcPr>
          <w:p w14:paraId="311F9264" w14:textId="77777777" w:rsidR="004D748D" w:rsidRDefault="004D748D" w:rsidP="004D74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820" w:type="dxa"/>
          </w:tcPr>
          <w:p w14:paraId="233FC4BF" w14:textId="77777777" w:rsidR="004D748D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14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45</w:t>
            </w:r>
            <w:r w:rsidRPr="00EC3E13">
              <w:rPr>
                <w:rFonts w:ascii="Arial" w:hAnsi="Arial" w:cs="Arial"/>
                <w:sz w:val="52"/>
                <w:szCs w:val="52"/>
              </w:rPr>
              <w:t xml:space="preserve"> – 15.</w:t>
            </w:r>
            <w:r>
              <w:rPr>
                <w:rFonts w:ascii="Arial" w:hAnsi="Arial" w:cs="Arial"/>
                <w:sz w:val="52"/>
                <w:szCs w:val="52"/>
              </w:rPr>
              <w:t xml:space="preserve">30     </w:t>
            </w:r>
          </w:p>
        </w:tc>
        <w:tc>
          <w:tcPr>
            <w:tcW w:w="4677" w:type="dxa"/>
          </w:tcPr>
          <w:p w14:paraId="606B92A0" w14:textId="77777777" w:rsidR="004D748D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14.55-15.40</w:t>
            </w:r>
          </w:p>
        </w:tc>
      </w:tr>
      <w:tr w:rsidR="004D748D" w:rsidRPr="00EC3E13" w14:paraId="45E203C9" w14:textId="77777777" w:rsidTr="004D748D">
        <w:trPr>
          <w:trHeight w:val="565"/>
        </w:trPr>
        <w:tc>
          <w:tcPr>
            <w:tcW w:w="851" w:type="dxa"/>
          </w:tcPr>
          <w:p w14:paraId="7DE48A39" w14:textId="77777777" w:rsidR="004D748D" w:rsidRDefault="004D748D" w:rsidP="004D748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4820" w:type="dxa"/>
          </w:tcPr>
          <w:p w14:paraId="4397B5C0" w14:textId="77777777" w:rsidR="004D748D" w:rsidRPr="00EC3E13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15.40 - 16.25      </w:t>
            </w:r>
          </w:p>
        </w:tc>
        <w:tc>
          <w:tcPr>
            <w:tcW w:w="4677" w:type="dxa"/>
          </w:tcPr>
          <w:p w14:paraId="2E246922" w14:textId="77777777" w:rsidR="004D748D" w:rsidRPr="00EC3E13" w:rsidRDefault="004D748D" w:rsidP="004D748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</w:t>
            </w:r>
            <w:r w:rsidRPr="00EC3E13">
              <w:rPr>
                <w:rFonts w:ascii="Arial" w:hAnsi="Arial" w:cs="Arial"/>
                <w:sz w:val="52"/>
                <w:szCs w:val="52"/>
              </w:rPr>
              <w:t>.</w:t>
            </w:r>
            <w:r>
              <w:rPr>
                <w:rFonts w:ascii="Arial" w:hAnsi="Arial" w:cs="Arial"/>
                <w:sz w:val="52"/>
                <w:szCs w:val="52"/>
              </w:rPr>
              <w:t>50-16.35</w:t>
            </w:r>
          </w:p>
        </w:tc>
      </w:tr>
    </w:tbl>
    <w:p w14:paraId="0AB805F9" w14:textId="77777777" w:rsidR="00D32C4A" w:rsidRDefault="00D32C4A"/>
    <w:p w14:paraId="50C9CDAA" w14:textId="77777777" w:rsidR="00BB7EF7" w:rsidRDefault="00BB7EF7"/>
    <w:p w14:paraId="68E3D30A" w14:textId="77777777" w:rsidR="00BB7EF7" w:rsidRDefault="00BB7EF7"/>
    <w:sectPr w:rsidR="00BB7EF7" w:rsidSect="004D748D">
      <w:pgSz w:w="11906" w:h="16838"/>
      <w:pgMar w:top="568" w:right="70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3"/>
    <w:rsid w:val="001D0954"/>
    <w:rsid w:val="00297293"/>
    <w:rsid w:val="00354927"/>
    <w:rsid w:val="004D748D"/>
    <w:rsid w:val="006412A9"/>
    <w:rsid w:val="006A423B"/>
    <w:rsid w:val="007249F4"/>
    <w:rsid w:val="008404B9"/>
    <w:rsid w:val="009D540B"/>
    <w:rsid w:val="00A72455"/>
    <w:rsid w:val="00AD1F3E"/>
    <w:rsid w:val="00BB7EF7"/>
    <w:rsid w:val="00D32C4A"/>
    <w:rsid w:val="00D44E49"/>
    <w:rsid w:val="00EB3CF9"/>
    <w:rsid w:val="00EC3E13"/>
    <w:rsid w:val="00F301DA"/>
    <w:rsid w:val="00F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B407"/>
  <w15:chartTrackingRefBased/>
  <w15:docId w15:val="{AD0F40B5-E1F0-4996-B37D-78F550C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41C99E211A04DA76F30EF26600AC0" ma:contentTypeVersion="5" ma:contentTypeDescription="Utwórz nowy dokument." ma:contentTypeScope="" ma:versionID="9d0f704349192b521de50361e2439876">
  <xsd:schema xmlns:xsd="http://www.w3.org/2001/XMLSchema" xmlns:xs="http://www.w3.org/2001/XMLSchema" xmlns:p="http://schemas.microsoft.com/office/2006/metadata/properties" xmlns:ns3="97b5fd3a-d806-4fa2-96ac-b4e179b1ef1e" xmlns:ns4="5f8af7fa-b611-4353-8a39-c85a859864a8" targetNamespace="http://schemas.microsoft.com/office/2006/metadata/properties" ma:root="true" ma:fieldsID="f8cd17cc2698e4b225a82a94a405ecbc" ns3:_="" ns4:_="">
    <xsd:import namespace="97b5fd3a-d806-4fa2-96ac-b4e179b1ef1e"/>
    <xsd:import namespace="5f8af7fa-b611-4353-8a39-c85a859864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fd3a-d806-4fa2-96ac-b4e179b1e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f7fa-b611-4353-8a39-c85a85986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3D78C-3B4D-4DC5-9571-36EE10FD2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D60C-84F4-4C6E-86E5-32AB16BAC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fd3a-d806-4fa2-96ac-b4e179b1ef1e"/>
    <ds:schemaRef ds:uri="5f8af7fa-b611-4353-8a39-c85a85986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BB008-F1EB-4301-A3F9-A310C1A80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Małgorzata  Nikścin</cp:lastModifiedBy>
  <cp:revision>2</cp:revision>
  <cp:lastPrinted>2020-09-23T09:37:00Z</cp:lastPrinted>
  <dcterms:created xsi:type="dcterms:W3CDTF">2021-05-14T07:55:00Z</dcterms:created>
  <dcterms:modified xsi:type="dcterms:W3CDTF">2021-05-14T07:55:00Z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0x010100ECB41C99E211A04DA76F30EF26600AC0</vt:lpwstr>
  </property>
</Properties>
</file>